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E6F" w:rsidRPr="00B56C44" w:rsidRDefault="005F143B" w:rsidP="00496B83">
      <w:pPr>
        <w:jc w:val="center"/>
        <w:rPr>
          <w:sz w:val="32"/>
          <w:szCs w:val="32"/>
          <w:u w:val="single"/>
        </w:rPr>
      </w:pPr>
      <w:r w:rsidRPr="00B56C44">
        <w:rPr>
          <w:rFonts w:hint="eastAsia"/>
          <w:sz w:val="32"/>
          <w:szCs w:val="32"/>
          <w:u w:val="single"/>
        </w:rPr>
        <w:t>公的</w:t>
      </w:r>
      <w:r w:rsidR="00C863A3">
        <w:rPr>
          <w:rFonts w:hint="eastAsia"/>
          <w:sz w:val="32"/>
          <w:szCs w:val="32"/>
          <w:u w:val="single"/>
        </w:rPr>
        <w:t>証明書</w:t>
      </w:r>
      <w:r w:rsidR="00031D0D">
        <w:rPr>
          <w:rFonts w:hint="eastAsia"/>
          <w:sz w:val="32"/>
          <w:szCs w:val="32"/>
          <w:u w:val="single"/>
        </w:rPr>
        <w:t>一覧</w:t>
      </w:r>
    </w:p>
    <w:p w:rsidR="00354CA0" w:rsidRDefault="00354CA0" w:rsidP="00354CA0">
      <w:pPr>
        <w:rPr>
          <w:b/>
        </w:rPr>
      </w:pPr>
    </w:p>
    <w:p w:rsidR="00354CA0" w:rsidRDefault="00354CA0" w:rsidP="00354CA0">
      <w:r>
        <w:rPr>
          <w:rFonts w:hint="eastAsia"/>
          <w:b/>
        </w:rPr>
        <w:t>・運転免許証</w:t>
      </w:r>
      <w:r>
        <w:rPr>
          <w:rFonts w:hint="eastAsia"/>
        </w:rPr>
        <w:t>（有効期限内）</w:t>
      </w:r>
      <w:bookmarkStart w:id="0" w:name="_GoBack"/>
      <w:bookmarkEnd w:id="0"/>
    </w:p>
    <w:p w:rsidR="00354CA0" w:rsidRDefault="00354CA0" w:rsidP="00354CA0"/>
    <w:p w:rsidR="00354CA0" w:rsidRDefault="00354CA0" w:rsidP="00354CA0">
      <w:r>
        <w:rPr>
          <w:rFonts w:hint="eastAsia"/>
          <w:b/>
        </w:rPr>
        <w:t>・マイナンバーカード</w:t>
      </w:r>
      <w:r>
        <w:rPr>
          <w:rFonts w:hint="eastAsia"/>
        </w:rPr>
        <w:t>（有効期限内）</w:t>
      </w:r>
    </w:p>
    <w:p w:rsidR="00354CA0" w:rsidRDefault="00354CA0" w:rsidP="00354CA0">
      <w:pPr>
        <w:ind w:firstLine="210"/>
      </w:pPr>
      <w:r>
        <w:rPr>
          <w:rFonts w:hint="eastAsia"/>
        </w:rPr>
        <w:t>※裏面の個人番号は、法令で定められた手続き以外にコピーすることは出来ませんので、</w:t>
      </w:r>
    </w:p>
    <w:p w:rsidR="00354CA0" w:rsidRDefault="00354CA0" w:rsidP="00354CA0">
      <w:pPr>
        <w:ind w:firstLineChars="200" w:firstLine="420"/>
      </w:pPr>
      <w:r>
        <w:rPr>
          <w:rFonts w:hint="eastAsia"/>
        </w:rPr>
        <w:t>添付は不要です。また、通知カードはご使用できません</w:t>
      </w:r>
    </w:p>
    <w:p w:rsidR="00354CA0" w:rsidRDefault="00354CA0" w:rsidP="00354CA0"/>
    <w:p w:rsidR="00354CA0" w:rsidRDefault="00354CA0" w:rsidP="00354CA0">
      <w:r>
        <w:rPr>
          <w:rFonts w:hint="eastAsia"/>
          <w:b/>
        </w:rPr>
        <w:t>・住民基本台帳カード</w:t>
      </w:r>
      <w:r>
        <w:rPr>
          <w:rFonts w:hint="eastAsia"/>
        </w:rPr>
        <w:t>（有効期限内）</w:t>
      </w:r>
    </w:p>
    <w:p w:rsidR="00354CA0" w:rsidRDefault="00354CA0" w:rsidP="00354CA0"/>
    <w:p w:rsidR="00354CA0" w:rsidRDefault="00354CA0" w:rsidP="00354CA0">
      <w:r>
        <w:rPr>
          <w:rFonts w:hint="eastAsia"/>
          <w:b/>
        </w:rPr>
        <w:t>・在留カード</w:t>
      </w:r>
      <w:r>
        <w:rPr>
          <w:rFonts w:hint="eastAsia"/>
        </w:rPr>
        <w:t>（有効期限内）</w:t>
      </w:r>
    </w:p>
    <w:p w:rsidR="00354CA0" w:rsidRDefault="00354CA0" w:rsidP="00354CA0"/>
    <w:p w:rsidR="00354CA0" w:rsidRDefault="00354CA0" w:rsidP="00354CA0">
      <w:r>
        <w:rPr>
          <w:rFonts w:hint="eastAsia"/>
          <w:b/>
        </w:rPr>
        <w:t>・特別永住者証明書</w:t>
      </w:r>
      <w:r>
        <w:rPr>
          <w:rFonts w:hint="eastAsia"/>
        </w:rPr>
        <w:t>（有効期限内）</w:t>
      </w:r>
    </w:p>
    <w:p w:rsidR="00354CA0" w:rsidRDefault="00354CA0" w:rsidP="00354CA0"/>
    <w:p w:rsidR="00354CA0" w:rsidRDefault="00354CA0" w:rsidP="00354CA0">
      <w:r>
        <w:rPr>
          <w:rFonts w:hint="eastAsia"/>
          <w:b/>
        </w:rPr>
        <w:t>・国民健康保険証</w:t>
      </w:r>
      <w:r>
        <w:rPr>
          <w:rFonts w:hint="eastAsia"/>
        </w:rPr>
        <w:t>（有効期限内）</w:t>
      </w:r>
    </w:p>
    <w:p w:rsidR="00354CA0" w:rsidRDefault="00354CA0" w:rsidP="00354CA0">
      <w:pPr>
        <w:ind w:firstLine="210"/>
      </w:pPr>
      <w:r>
        <w:rPr>
          <w:rFonts w:hint="eastAsia"/>
        </w:rPr>
        <w:t>※会社で発行されているものはご使用できません。</w:t>
      </w:r>
    </w:p>
    <w:p w:rsidR="00354CA0" w:rsidRDefault="00354CA0" w:rsidP="00354CA0"/>
    <w:p w:rsidR="00354CA0" w:rsidRDefault="00354CA0" w:rsidP="00354CA0">
      <w:r>
        <w:rPr>
          <w:rFonts w:hint="eastAsia"/>
          <w:b/>
        </w:rPr>
        <w:t>・住民票</w:t>
      </w:r>
      <w:r>
        <w:rPr>
          <w:rFonts w:hint="eastAsia"/>
        </w:rPr>
        <w:t>（発行日から３ヶ月以内）</w:t>
      </w:r>
    </w:p>
    <w:p w:rsidR="00354CA0" w:rsidRDefault="00354CA0" w:rsidP="00354CA0"/>
    <w:p w:rsidR="00354CA0" w:rsidRDefault="00354CA0" w:rsidP="00354CA0">
      <w:r>
        <w:rPr>
          <w:rFonts w:hint="eastAsia"/>
          <w:b/>
        </w:rPr>
        <w:t>・戸籍謄本・抄本・附票・附票の除票</w:t>
      </w:r>
      <w:r>
        <w:rPr>
          <w:rFonts w:hint="eastAsia"/>
        </w:rPr>
        <w:t>（発行日から３ヶ月以内）</w:t>
      </w:r>
    </w:p>
    <w:p w:rsidR="00354CA0" w:rsidRDefault="00354CA0" w:rsidP="00354CA0">
      <w:pPr>
        <w:ind w:left="420" w:hanging="420"/>
      </w:pPr>
      <w:r>
        <w:rPr>
          <w:rFonts w:hint="eastAsia"/>
        </w:rPr>
        <w:t xml:space="preserve">　※附票とは、その戸籍に入籍してから現在に至るまでの住所の一覧が記載されています。ただし、本籍を変更している場合、現在の附票には現在の本籍にした日以降の住所しか記載されておりません。附票の除票を取得することで、本籍変更前の住所一覧を取得することができます。</w:t>
      </w:r>
    </w:p>
    <w:p w:rsidR="00354CA0" w:rsidRDefault="00354CA0" w:rsidP="00354CA0"/>
    <w:p w:rsidR="00354CA0" w:rsidRDefault="00354CA0" w:rsidP="00354CA0">
      <w:r>
        <w:rPr>
          <w:rFonts w:hint="eastAsia"/>
          <w:b/>
        </w:rPr>
        <w:t>・受理証明証</w:t>
      </w:r>
      <w:r>
        <w:rPr>
          <w:rFonts w:hint="eastAsia"/>
        </w:rPr>
        <w:t>（発行日からの期限無し）</w:t>
      </w:r>
    </w:p>
    <w:p w:rsidR="00354CA0" w:rsidRDefault="00354CA0" w:rsidP="00354CA0">
      <w:r>
        <w:rPr>
          <w:rFonts w:hint="eastAsia"/>
        </w:rPr>
        <w:t xml:space="preserve">　※氏名変更の申請時のみ、ご使用できます。</w:t>
      </w:r>
    </w:p>
    <w:p w:rsidR="00354CA0" w:rsidRDefault="00354CA0" w:rsidP="00354CA0"/>
    <w:p w:rsidR="00354CA0" w:rsidRDefault="00354CA0" w:rsidP="00354CA0"/>
    <w:p w:rsidR="00354CA0" w:rsidRDefault="00354CA0" w:rsidP="00354CA0">
      <w:r>
        <w:rPr>
          <w:rFonts w:hint="eastAsia"/>
        </w:rPr>
        <w:t>※パスポートはご使用できません。</w:t>
      </w:r>
    </w:p>
    <w:p w:rsidR="00354CA0" w:rsidRDefault="00354CA0" w:rsidP="00354CA0">
      <w:pPr>
        <w:ind w:left="210" w:hangingChars="100" w:hanging="210"/>
      </w:pPr>
      <w:r>
        <w:rPr>
          <w:rFonts w:hint="eastAsia"/>
        </w:rPr>
        <w:t>※不要箇所（個人番号、臓器提供意思表示等）につきましては、黒塗りしていただいて構いません。</w:t>
      </w:r>
    </w:p>
    <w:p w:rsidR="00354CA0" w:rsidRDefault="00354CA0" w:rsidP="00354CA0"/>
    <w:p w:rsidR="00354CA0" w:rsidRDefault="00354CA0" w:rsidP="00354CA0">
      <w:pPr>
        <w:ind w:firstLine="210"/>
      </w:pPr>
      <w:r>
        <w:rPr>
          <w:rFonts w:hint="eastAsia"/>
        </w:rPr>
        <w:t>上記以外の公的証明書を添付する場合は、一度お問い合わせください。</w:t>
      </w:r>
    </w:p>
    <w:p w:rsidR="00582CEC" w:rsidRPr="00354CA0" w:rsidRDefault="00582CEC" w:rsidP="00354CA0"/>
    <w:sectPr w:rsidR="00582CEC" w:rsidRPr="00354C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C5"/>
    <w:rsid w:val="00031D0D"/>
    <w:rsid w:val="00097769"/>
    <w:rsid w:val="001E0724"/>
    <w:rsid w:val="002271D8"/>
    <w:rsid w:val="00354CA0"/>
    <w:rsid w:val="00373C9F"/>
    <w:rsid w:val="003A035D"/>
    <w:rsid w:val="003B462C"/>
    <w:rsid w:val="003C4710"/>
    <w:rsid w:val="003C79BE"/>
    <w:rsid w:val="00494BF6"/>
    <w:rsid w:val="00496B83"/>
    <w:rsid w:val="005621CB"/>
    <w:rsid w:val="0056778A"/>
    <w:rsid w:val="00582CEC"/>
    <w:rsid w:val="005B0C90"/>
    <w:rsid w:val="005C7066"/>
    <w:rsid w:val="005D49DF"/>
    <w:rsid w:val="005F143B"/>
    <w:rsid w:val="00682A7B"/>
    <w:rsid w:val="00767DAA"/>
    <w:rsid w:val="00792C20"/>
    <w:rsid w:val="007D7E00"/>
    <w:rsid w:val="007F19C8"/>
    <w:rsid w:val="008C5F61"/>
    <w:rsid w:val="008F7249"/>
    <w:rsid w:val="00977E6F"/>
    <w:rsid w:val="009A79DD"/>
    <w:rsid w:val="009C6020"/>
    <w:rsid w:val="009F5994"/>
    <w:rsid w:val="00A61BF0"/>
    <w:rsid w:val="00AD1E80"/>
    <w:rsid w:val="00B219A7"/>
    <w:rsid w:val="00B34863"/>
    <w:rsid w:val="00B56C44"/>
    <w:rsid w:val="00BC0647"/>
    <w:rsid w:val="00C649A1"/>
    <w:rsid w:val="00C863A3"/>
    <w:rsid w:val="00D107C5"/>
    <w:rsid w:val="00D345DE"/>
    <w:rsid w:val="00D65088"/>
    <w:rsid w:val="00D80E19"/>
    <w:rsid w:val="00DD0F97"/>
    <w:rsid w:val="00DF618E"/>
    <w:rsid w:val="00F55E5E"/>
    <w:rsid w:val="00F81E7D"/>
    <w:rsid w:val="00FD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8C08C1"/>
  <w15:chartTrackingRefBased/>
  <w15:docId w15:val="{929BCB87-60F2-408D-AD66-EF54AFE6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茜</dc:creator>
  <cp:keywords/>
  <dc:description/>
  <cp:lastModifiedBy>税関</cp:lastModifiedBy>
  <cp:revision>49</cp:revision>
  <dcterms:created xsi:type="dcterms:W3CDTF">2020-02-26T06:06:00Z</dcterms:created>
  <dcterms:modified xsi:type="dcterms:W3CDTF">2021-08-24T02:37:00Z</dcterms:modified>
</cp:coreProperties>
</file>